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4707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707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 w:rsidR="00BD7F2D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Варварюк Н.Л.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741C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7495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bookmarkStart w:id="0" w:name="_GoBack"/>
            <w:bookmarkEnd w:id="0"/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470780">
              <w:rPr>
                <w:rFonts w:ascii="Times New Roman" w:hAnsi="Times New Roman" w:cs="Times New Roman"/>
                <w:sz w:val="24"/>
                <w:szCs w:val="24"/>
              </w:rPr>
              <w:t xml:space="preserve"> «Эдвард Григ. «Пер Гюнт»</w:t>
            </w:r>
            <w:r w:rsidR="00387DD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BD7F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007EC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9C4400" w:rsidRDefault="004B2CF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1.Зн</w:t>
            </w:r>
            <w:r w:rsidR="00470780">
              <w:rPr>
                <w:rFonts w:ascii="Times New Roman" w:hAnsi="Times New Roman" w:cs="Times New Roman"/>
                <w:sz w:val="24"/>
                <w:szCs w:val="24"/>
              </w:rPr>
              <w:t>акомство с сюитой «Пер Гюнт» Композитора Эдварда Грига.</w:t>
            </w:r>
          </w:p>
          <w:p w:rsidR="0087286C" w:rsidRDefault="008E5AC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2.Анализировать, сравнивать</w:t>
            </w:r>
            <w:r w:rsidR="00470780">
              <w:rPr>
                <w:rFonts w:ascii="Times New Roman" w:hAnsi="Times New Roman" w:cs="Times New Roman"/>
                <w:sz w:val="24"/>
                <w:szCs w:val="24"/>
              </w:rPr>
              <w:t xml:space="preserve"> разные музыкальные образы.</w:t>
            </w:r>
          </w:p>
          <w:p w:rsidR="0087286C" w:rsidRPr="001747EC" w:rsidRDefault="0047078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3.Эмоционально отзываться на музыку.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486B96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1747EC" w:rsidRPr="001747EC" w:rsidRDefault="0047078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Послушать Э. Григ сюита «Пер Гюнт». «Утро». «В пещере горного короля», «Танец Анитры», «Песня Сольвейг», «Смерть Озе».</w:t>
            </w:r>
          </w:p>
        </w:tc>
        <w:tc>
          <w:tcPr>
            <w:tcW w:w="3422" w:type="dxa"/>
          </w:tcPr>
          <w:p w:rsidR="008007EC" w:rsidRPr="00470780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r w:rsidR="0056130F" w:rsidRPr="0056130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Yandex</w:t>
            </w:r>
            <w:r w:rsidR="0056130F" w:rsidRPr="0047078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6130F" w:rsidRPr="0056130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:rsidR="00486B96" w:rsidRPr="00EF7892" w:rsidRDefault="00741CC1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Инфоурок музыка 3</w:t>
            </w:r>
            <w:r w:rsidR="00CB0C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D7F2D" w:rsidRPr="00EF789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DD5EF2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 в тетради</w:t>
            </w:r>
          </w:p>
          <w:p w:rsidR="00270E82" w:rsidRDefault="00470780" w:rsidP="00E05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1.Подбери слова, которые наиболее точно передают характер музыки и твои чувства.</w:t>
            </w:r>
          </w:p>
          <w:p w:rsidR="00470780" w:rsidRPr="00E059E7" w:rsidRDefault="00470780" w:rsidP="00E05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Нарисовать рисунок к одной прослушанной части.</w:t>
            </w:r>
          </w:p>
        </w:tc>
        <w:tc>
          <w:tcPr>
            <w:tcW w:w="3422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DD5EF2" w:rsidRPr="001747EC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Выучить </w:t>
            </w:r>
            <w:r w:rsidR="00E059E7">
              <w:rPr>
                <w:rFonts w:ascii="Times New Roman" w:hAnsi="Times New Roman" w:cs="Times New Roman"/>
                <w:sz w:val="24"/>
                <w:szCs w:val="24"/>
              </w:rPr>
              <w:t>пес</w:t>
            </w:r>
            <w:r w:rsidR="001C56D3">
              <w:rPr>
                <w:rFonts w:ascii="Times New Roman" w:hAnsi="Times New Roman" w:cs="Times New Roman"/>
                <w:sz w:val="24"/>
                <w:szCs w:val="24"/>
              </w:rPr>
              <w:t>ню</w:t>
            </w:r>
            <w:r w:rsidR="0062244D">
              <w:rPr>
                <w:rFonts w:ascii="Times New Roman" w:hAnsi="Times New Roman" w:cs="Times New Roman"/>
                <w:sz w:val="24"/>
                <w:szCs w:val="24"/>
              </w:rPr>
              <w:t xml:space="preserve"> «Семь дорожек». Муз. В.Шаинского, ст.М.Танича.</w:t>
            </w:r>
          </w:p>
        </w:tc>
        <w:tc>
          <w:tcPr>
            <w:tcW w:w="3422" w:type="dxa"/>
          </w:tcPr>
          <w:p w:rsidR="0056130F" w:rsidRPr="0062244D" w:rsidRDefault="0056130F" w:rsidP="00561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30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Yandex</w:t>
            </w:r>
            <w:r w:rsidRPr="0062244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6130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:rsidR="00DD5EF2" w:rsidRPr="00E059E7" w:rsidRDefault="00DD5EF2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DD5EF2" w:rsidRPr="009C4400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Эл.почта</w:t>
            </w:r>
            <w:r w:rsidR="009C4400">
              <w:rPr>
                <w:rFonts w:ascii="Times New Roman" w:hAnsi="Times New Roman" w:cs="Times New Roman"/>
              </w:rPr>
              <w:t>….</w:t>
            </w:r>
          </w:p>
        </w:tc>
        <w:tc>
          <w:tcPr>
            <w:tcW w:w="3422" w:type="dxa"/>
          </w:tcPr>
          <w:p w:rsidR="00DD5EF2" w:rsidRPr="00075859" w:rsidRDefault="00A957C4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katena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pechenkina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.87@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</w:tc>
      </w:tr>
    </w:tbl>
    <w:p w:rsidR="00FE68B6" w:rsidRDefault="00FE68B6"/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D85F6E"/>
    <w:multiLevelType w:val="hybridMultilevel"/>
    <w:tmpl w:val="EAB82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161D43"/>
    <w:multiLevelType w:val="hybridMultilevel"/>
    <w:tmpl w:val="685AAE1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D27"/>
    <w:rsid w:val="00063842"/>
    <w:rsid w:val="00075859"/>
    <w:rsid w:val="00130C29"/>
    <w:rsid w:val="00131FDE"/>
    <w:rsid w:val="001747EC"/>
    <w:rsid w:val="001C56D3"/>
    <w:rsid w:val="00270E82"/>
    <w:rsid w:val="00387DD4"/>
    <w:rsid w:val="00470780"/>
    <w:rsid w:val="00486B96"/>
    <w:rsid w:val="004B2CFF"/>
    <w:rsid w:val="00543E00"/>
    <w:rsid w:val="0056130F"/>
    <w:rsid w:val="0062244D"/>
    <w:rsid w:val="00634C20"/>
    <w:rsid w:val="0068223E"/>
    <w:rsid w:val="006C0CCB"/>
    <w:rsid w:val="00741CC1"/>
    <w:rsid w:val="007F6336"/>
    <w:rsid w:val="008007EC"/>
    <w:rsid w:val="0087286C"/>
    <w:rsid w:val="008B2863"/>
    <w:rsid w:val="008E5AC7"/>
    <w:rsid w:val="008F12AE"/>
    <w:rsid w:val="008F65A1"/>
    <w:rsid w:val="009A53AD"/>
    <w:rsid w:val="009C4400"/>
    <w:rsid w:val="00A33A61"/>
    <w:rsid w:val="00A53AF8"/>
    <w:rsid w:val="00A71BDC"/>
    <w:rsid w:val="00A957C4"/>
    <w:rsid w:val="00B343BF"/>
    <w:rsid w:val="00B5679B"/>
    <w:rsid w:val="00BD7F2D"/>
    <w:rsid w:val="00C12150"/>
    <w:rsid w:val="00C31E7A"/>
    <w:rsid w:val="00C627E9"/>
    <w:rsid w:val="00C74950"/>
    <w:rsid w:val="00CB0CE5"/>
    <w:rsid w:val="00CD0A23"/>
    <w:rsid w:val="00CE72A1"/>
    <w:rsid w:val="00D04E83"/>
    <w:rsid w:val="00D90169"/>
    <w:rsid w:val="00DD5EF2"/>
    <w:rsid w:val="00E059E7"/>
    <w:rsid w:val="00E80DBC"/>
    <w:rsid w:val="00EF7892"/>
    <w:rsid w:val="00F13A00"/>
    <w:rsid w:val="00F2300F"/>
    <w:rsid w:val="00F51B60"/>
    <w:rsid w:val="00FE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3FDED2-39D1-49ED-8CB0-57554651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059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</cp:lastModifiedBy>
  <cp:revision>30</cp:revision>
  <cp:lastPrinted>2020-03-26T03:31:00Z</cp:lastPrinted>
  <dcterms:created xsi:type="dcterms:W3CDTF">2020-04-08T08:07:00Z</dcterms:created>
  <dcterms:modified xsi:type="dcterms:W3CDTF">2020-04-22T11:59:00Z</dcterms:modified>
</cp:coreProperties>
</file>